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99D66" w14:textId="49D9F357" w:rsidR="008A68D2" w:rsidRDefault="008A68D2">
      <w:r>
        <w:t>Separately managed Funds</w:t>
      </w:r>
    </w:p>
    <w:p w14:paraId="495931DD" w14:textId="0B1BD849" w:rsidR="008A68D2" w:rsidRDefault="008A68D2"/>
    <w:p w14:paraId="46451CAB" w14:textId="5C7613A7" w:rsidR="008D29A6" w:rsidRDefault="008D29A6">
      <w:r>
        <w:rPr>
          <w:noProof/>
        </w:rPr>
        <w:drawing>
          <wp:inline distT="0" distB="0" distL="0" distR="0" wp14:anchorId="1BB7DBCC" wp14:editId="0CFCE1FB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D3B9" w14:textId="7A819EF9" w:rsidR="008D29A6" w:rsidRDefault="008D29A6"/>
    <w:p w14:paraId="59BCBA1B" w14:textId="2A7827E2" w:rsidR="008D29A6" w:rsidRDefault="008D29A6">
      <w:r>
        <w:rPr>
          <w:noProof/>
        </w:rPr>
        <w:drawing>
          <wp:inline distT="0" distB="0" distL="0" distR="0" wp14:anchorId="3EDA6BE9" wp14:editId="329C1FAE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E27D" w14:textId="05D627C1" w:rsidR="008D29A6" w:rsidRDefault="008D29A6">
      <w:r>
        <w:rPr>
          <w:noProof/>
        </w:rPr>
        <w:lastRenderedPageBreak/>
        <w:drawing>
          <wp:inline distT="0" distB="0" distL="0" distR="0" wp14:anchorId="66E38478" wp14:editId="15EED10A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D6A8" w14:textId="02E8D145" w:rsidR="008D29A6" w:rsidRDefault="008D29A6">
      <w:r>
        <w:rPr>
          <w:noProof/>
        </w:rPr>
        <w:drawing>
          <wp:inline distT="0" distB="0" distL="0" distR="0" wp14:anchorId="76445063" wp14:editId="2D286CF5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483" w14:textId="31B6656C" w:rsidR="008D29A6" w:rsidRDefault="008D29A6">
      <w:r>
        <w:rPr>
          <w:noProof/>
        </w:rPr>
        <w:lastRenderedPageBreak/>
        <w:drawing>
          <wp:inline distT="0" distB="0" distL="0" distR="0" wp14:anchorId="5158A14B" wp14:editId="64D74672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AA30" w14:textId="23688ECF" w:rsidR="008D29A6" w:rsidRDefault="008D29A6">
      <w:r>
        <w:rPr>
          <w:noProof/>
        </w:rPr>
        <w:drawing>
          <wp:inline distT="0" distB="0" distL="0" distR="0" wp14:anchorId="4723473E" wp14:editId="64942BFE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6560" w14:textId="094A45D8" w:rsidR="008D29A6" w:rsidRDefault="008D29A6">
      <w:r>
        <w:rPr>
          <w:noProof/>
        </w:rPr>
        <w:lastRenderedPageBreak/>
        <w:drawing>
          <wp:inline distT="0" distB="0" distL="0" distR="0" wp14:anchorId="2F9F30C1" wp14:editId="61BF7722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37EE" w14:textId="6F9EEAB1" w:rsidR="008D29A6" w:rsidRDefault="008D29A6">
      <w:r>
        <w:rPr>
          <w:noProof/>
        </w:rPr>
        <w:drawing>
          <wp:inline distT="0" distB="0" distL="0" distR="0" wp14:anchorId="1EBB6F75" wp14:editId="47D5C978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69EF" w14:textId="1DED8225" w:rsidR="008D29A6" w:rsidRDefault="008D29A6">
      <w:r>
        <w:rPr>
          <w:noProof/>
        </w:rPr>
        <w:lastRenderedPageBreak/>
        <w:drawing>
          <wp:inline distT="0" distB="0" distL="0" distR="0" wp14:anchorId="26FF03C6" wp14:editId="00B79576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9AB6" w14:textId="15AEB748" w:rsidR="008D29A6" w:rsidRDefault="008D29A6">
      <w:r>
        <w:rPr>
          <w:noProof/>
        </w:rPr>
        <w:drawing>
          <wp:inline distT="0" distB="0" distL="0" distR="0" wp14:anchorId="695FA6F8" wp14:editId="7030A820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0F1C" w14:textId="45A1AC15" w:rsidR="008D29A6" w:rsidRDefault="008D29A6">
      <w:r>
        <w:rPr>
          <w:noProof/>
        </w:rPr>
        <w:lastRenderedPageBreak/>
        <w:drawing>
          <wp:inline distT="0" distB="0" distL="0" distR="0" wp14:anchorId="552E82A4" wp14:editId="231A5E55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8D39" w14:textId="4F10C61E" w:rsidR="008D29A6" w:rsidRDefault="008D29A6"/>
    <w:p w14:paraId="518D53ED" w14:textId="5FEB1630" w:rsidR="008D29A6" w:rsidRDefault="008D29A6">
      <w:r>
        <w:rPr>
          <w:noProof/>
        </w:rPr>
        <w:drawing>
          <wp:inline distT="0" distB="0" distL="0" distR="0" wp14:anchorId="7B8C36A3" wp14:editId="4C11BF77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2719" w14:textId="6A5454C8" w:rsidR="008D29A6" w:rsidRDefault="008D29A6">
      <w:r>
        <w:rPr>
          <w:noProof/>
        </w:rPr>
        <w:lastRenderedPageBreak/>
        <w:drawing>
          <wp:inline distT="0" distB="0" distL="0" distR="0" wp14:anchorId="15B66A6A" wp14:editId="531867D6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66E8" w14:textId="137A2801" w:rsidR="008D29A6" w:rsidRDefault="008D29A6">
      <w:r>
        <w:rPr>
          <w:noProof/>
        </w:rPr>
        <w:drawing>
          <wp:inline distT="0" distB="0" distL="0" distR="0" wp14:anchorId="0C893167" wp14:editId="6A352285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771E" w14:textId="77BD9D04" w:rsidR="008D29A6" w:rsidRDefault="008D29A6"/>
    <w:p w14:paraId="403DA67A" w14:textId="28782708" w:rsidR="008D29A6" w:rsidRDefault="008D29A6">
      <w:r>
        <w:rPr>
          <w:noProof/>
        </w:rPr>
        <w:lastRenderedPageBreak/>
        <w:drawing>
          <wp:inline distT="0" distB="0" distL="0" distR="0" wp14:anchorId="684937E5" wp14:editId="0493783B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2F35" w14:textId="2DB4DF8C" w:rsidR="008D29A6" w:rsidRDefault="008D29A6">
      <w:r>
        <w:rPr>
          <w:noProof/>
        </w:rPr>
        <w:drawing>
          <wp:inline distT="0" distB="0" distL="0" distR="0" wp14:anchorId="2E29E124" wp14:editId="54647A4E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D634" w14:textId="154F81A4" w:rsidR="008D29A6" w:rsidRDefault="008D29A6">
      <w:r>
        <w:rPr>
          <w:noProof/>
        </w:rPr>
        <w:lastRenderedPageBreak/>
        <w:drawing>
          <wp:inline distT="0" distB="0" distL="0" distR="0" wp14:anchorId="367D0129" wp14:editId="65B2BED3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3404" w14:textId="43889441" w:rsidR="008D29A6" w:rsidRDefault="008D29A6">
      <w:r>
        <w:rPr>
          <w:noProof/>
        </w:rPr>
        <w:drawing>
          <wp:inline distT="0" distB="0" distL="0" distR="0" wp14:anchorId="5F788AF6" wp14:editId="4495D7E7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6B8F" w14:textId="586B84BC" w:rsidR="008D29A6" w:rsidRDefault="008D29A6"/>
    <w:p w14:paraId="2FD00048" w14:textId="0B0DAD27" w:rsidR="008D29A6" w:rsidRDefault="008D29A6">
      <w:r>
        <w:rPr>
          <w:noProof/>
        </w:rPr>
        <w:lastRenderedPageBreak/>
        <w:drawing>
          <wp:inline distT="0" distB="0" distL="0" distR="0" wp14:anchorId="7EE6EEF8" wp14:editId="587B3E30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725C" w14:textId="1913862A" w:rsidR="008D29A6" w:rsidRDefault="008D29A6">
      <w:r>
        <w:rPr>
          <w:noProof/>
        </w:rPr>
        <w:drawing>
          <wp:inline distT="0" distB="0" distL="0" distR="0" wp14:anchorId="540F5454" wp14:editId="00E62B30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B5CE" w14:textId="7594387A" w:rsidR="008D29A6" w:rsidRDefault="008D29A6">
      <w:r>
        <w:rPr>
          <w:noProof/>
        </w:rPr>
        <w:lastRenderedPageBreak/>
        <w:drawing>
          <wp:inline distT="0" distB="0" distL="0" distR="0" wp14:anchorId="5037DCA0" wp14:editId="532961A7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A757" w14:textId="63E97514" w:rsidR="008D29A6" w:rsidRDefault="008D29A6"/>
    <w:p w14:paraId="0E3D7049" w14:textId="03469EB5" w:rsidR="008D29A6" w:rsidRDefault="008D29A6">
      <w:r>
        <w:rPr>
          <w:noProof/>
        </w:rPr>
        <w:drawing>
          <wp:inline distT="0" distB="0" distL="0" distR="0" wp14:anchorId="1DFD7978" wp14:editId="64B15CEB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387B" w14:textId="3E551056" w:rsidR="008D29A6" w:rsidRDefault="008D29A6">
      <w:r>
        <w:rPr>
          <w:noProof/>
        </w:rPr>
        <w:lastRenderedPageBreak/>
        <w:drawing>
          <wp:inline distT="0" distB="0" distL="0" distR="0" wp14:anchorId="019780DD" wp14:editId="56455EDC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9B17" w14:textId="7CDAFAC2" w:rsidR="008D29A6" w:rsidRDefault="008D29A6">
      <w:r>
        <w:rPr>
          <w:noProof/>
        </w:rPr>
        <w:drawing>
          <wp:inline distT="0" distB="0" distL="0" distR="0" wp14:anchorId="16CC3C4F" wp14:editId="40BF1024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E1D4" w14:textId="1EC80A0E" w:rsidR="008D29A6" w:rsidRDefault="008D29A6">
      <w:r>
        <w:rPr>
          <w:noProof/>
        </w:rPr>
        <w:lastRenderedPageBreak/>
        <w:drawing>
          <wp:inline distT="0" distB="0" distL="0" distR="0" wp14:anchorId="1D142FAB" wp14:editId="6FEE29D7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72C1" w14:textId="0CE02BC2" w:rsidR="008D29A6" w:rsidRDefault="008D29A6">
      <w:r>
        <w:rPr>
          <w:noProof/>
        </w:rPr>
        <w:drawing>
          <wp:inline distT="0" distB="0" distL="0" distR="0" wp14:anchorId="4BC1017E" wp14:editId="4789CF3D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67BA" w14:textId="071161AF" w:rsidR="008D29A6" w:rsidRDefault="008D29A6">
      <w:r>
        <w:rPr>
          <w:noProof/>
        </w:rPr>
        <w:lastRenderedPageBreak/>
        <w:drawing>
          <wp:inline distT="0" distB="0" distL="0" distR="0" wp14:anchorId="5464A528" wp14:editId="1205E43B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3D88" w14:textId="72755D26" w:rsidR="008D29A6" w:rsidRDefault="008D29A6">
      <w:r>
        <w:rPr>
          <w:noProof/>
        </w:rPr>
        <w:drawing>
          <wp:inline distT="0" distB="0" distL="0" distR="0" wp14:anchorId="75169028" wp14:editId="78C9D821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820E" w14:textId="4FEEF9FB" w:rsidR="008D29A6" w:rsidRDefault="008D29A6">
      <w:r>
        <w:rPr>
          <w:noProof/>
        </w:rPr>
        <w:lastRenderedPageBreak/>
        <w:drawing>
          <wp:inline distT="0" distB="0" distL="0" distR="0" wp14:anchorId="26745BEF" wp14:editId="5436A89A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EA74" w14:textId="0A8E1455" w:rsidR="008D29A6" w:rsidRDefault="008D29A6">
      <w:pPr>
        <w:rPr>
          <w:noProof/>
        </w:rPr>
      </w:pPr>
    </w:p>
    <w:p w14:paraId="07AEC30B" w14:textId="31DFB005" w:rsidR="008D29A6" w:rsidRDefault="008D29A6">
      <w:r>
        <w:rPr>
          <w:noProof/>
        </w:rPr>
        <w:drawing>
          <wp:inline distT="0" distB="0" distL="0" distR="0" wp14:anchorId="5C97A2A3" wp14:editId="4AF50332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7B6B" w14:textId="77777777" w:rsidR="00CE62D4" w:rsidRDefault="00CE62D4"/>
    <w:sectPr w:rsidR="00CE62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8D2"/>
    <w:rsid w:val="008A68D2"/>
    <w:rsid w:val="008D29A6"/>
    <w:rsid w:val="00CE6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B2B82"/>
  <w15:chartTrackingRefBased/>
  <w15:docId w15:val="{AD997EE5-3AF5-4DA8-BF48-0540249B2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3</cp:revision>
  <dcterms:created xsi:type="dcterms:W3CDTF">2021-10-16T13:25:00Z</dcterms:created>
  <dcterms:modified xsi:type="dcterms:W3CDTF">2021-10-16T13:34:00Z</dcterms:modified>
</cp:coreProperties>
</file>